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79" w:rsidRPr="009607A8" w:rsidRDefault="00337179" w:rsidP="00337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37179" w:rsidRPr="009607A8" w:rsidRDefault="00337179" w:rsidP="00337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337179" w:rsidRPr="009607A8" w:rsidRDefault="00337179" w:rsidP="00337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65</w:t>
      </w:r>
    </w:p>
    <w:bookmarkEnd w:id="0"/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337179" w:rsidRPr="0033622A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1987</w:t>
      </w:r>
    </w:p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70</w:t>
      </w:r>
    </w:p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1304,4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1304,4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422,6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337179" w:rsidTr="00F04D88">
        <w:tc>
          <w:tcPr>
            <w:tcW w:w="675" w:type="dxa"/>
            <w:vAlign w:val="center"/>
          </w:tcPr>
          <w:p w:rsidR="00337179" w:rsidRPr="00B225DD" w:rsidRDefault="00337179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337179" w:rsidRPr="00B225DD" w:rsidRDefault="00337179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37179" w:rsidRPr="00B225DD" w:rsidRDefault="00337179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7179" w:rsidTr="00F04D88">
        <w:tc>
          <w:tcPr>
            <w:tcW w:w="675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-33,1</w:t>
            </w:r>
          </w:p>
        </w:tc>
      </w:tr>
      <w:tr w:rsidR="00337179" w:rsidTr="00F04D88">
        <w:tc>
          <w:tcPr>
            <w:tcW w:w="675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248,6</w:t>
            </w:r>
          </w:p>
        </w:tc>
      </w:tr>
      <w:tr w:rsidR="00337179" w:rsidTr="00F04D88">
        <w:tc>
          <w:tcPr>
            <w:tcW w:w="675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37179" w:rsidRPr="00B225DD" w:rsidRDefault="00337179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79" w:rsidTr="00F04D88">
        <w:tc>
          <w:tcPr>
            <w:tcW w:w="675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228,8</w:t>
            </w:r>
          </w:p>
        </w:tc>
      </w:tr>
      <w:tr w:rsidR="00337179" w:rsidTr="00F04D88">
        <w:tc>
          <w:tcPr>
            <w:tcW w:w="675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228,8</w:t>
            </w:r>
          </w:p>
        </w:tc>
      </w:tr>
      <w:tr w:rsidR="00337179" w:rsidTr="00F04D88">
        <w:tc>
          <w:tcPr>
            <w:tcW w:w="675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37179" w:rsidRPr="00B225DD" w:rsidRDefault="00337179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79" w:rsidTr="00F04D88">
        <w:tc>
          <w:tcPr>
            <w:tcW w:w="675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337179" w:rsidTr="00F04D88">
        <w:tc>
          <w:tcPr>
            <w:tcW w:w="675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337179" w:rsidTr="00F04D88">
        <w:tc>
          <w:tcPr>
            <w:tcW w:w="675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37179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337179" w:rsidTr="00F04D88">
        <w:tc>
          <w:tcPr>
            <w:tcW w:w="675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37179" w:rsidRPr="00B225DD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337179" w:rsidTr="00F04D88">
        <w:tc>
          <w:tcPr>
            <w:tcW w:w="675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337179" w:rsidTr="00F04D88">
        <w:tc>
          <w:tcPr>
            <w:tcW w:w="675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337179" w:rsidTr="00F04D88">
        <w:tc>
          <w:tcPr>
            <w:tcW w:w="675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79" w:rsidTr="00F04D88">
        <w:tc>
          <w:tcPr>
            <w:tcW w:w="675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337179" w:rsidTr="00F04D88">
        <w:tc>
          <w:tcPr>
            <w:tcW w:w="675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37179" w:rsidTr="00F04D88">
        <w:tc>
          <w:tcPr>
            <w:tcW w:w="675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79" w:rsidTr="00F04D88">
        <w:tc>
          <w:tcPr>
            <w:tcW w:w="675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337179" w:rsidRPr="00B04CCC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16.8</w:t>
            </w:r>
          </w:p>
        </w:tc>
      </w:tr>
      <w:tr w:rsidR="00337179" w:rsidTr="00F04D88">
        <w:tc>
          <w:tcPr>
            <w:tcW w:w="675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газоходов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337179" w:rsidTr="00F04D88">
        <w:tc>
          <w:tcPr>
            <w:tcW w:w="675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79" w:rsidTr="00F04D88">
        <w:tc>
          <w:tcPr>
            <w:tcW w:w="675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337179" w:rsidTr="00F04D88">
        <w:tc>
          <w:tcPr>
            <w:tcW w:w="675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337179" w:rsidTr="00F04D88">
        <w:tc>
          <w:tcPr>
            <w:tcW w:w="675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37179" w:rsidRPr="00B225DD" w:rsidRDefault="00337179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79" w:rsidTr="00F04D88">
        <w:tc>
          <w:tcPr>
            <w:tcW w:w="675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37179" w:rsidRPr="00C56E4C" w:rsidRDefault="00337179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337179" w:rsidRPr="00C56E4C" w:rsidRDefault="00337179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232,4</w:t>
            </w:r>
          </w:p>
        </w:tc>
      </w:tr>
      <w:tr w:rsidR="00337179" w:rsidTr="00F04D88">
        <w:tc>
          <w:tcPr>
            <w:tcW w:w="675" w:type="dxa"/>
          </w:tcPr>
          <w:p w:rsidR="00337179" w:rsidRDefault="00337179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37179" w:rsidRPr="00C56E4C" w:rsidRDefault="00337179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337179" w:rsidRPr="00C56E4C" w:rsidRDefault="00337179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-3,6</w:t>
            </w:r>
          </w:p>
        </w:tc>
      </w:tr>
    </w:tbl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      </w:t>
      </w:r>
      <w:r>
        <w:rPr>
          <w:rFonts w:ascii="Times New Roman" w:hAnsi="Times New Roman" w:cs="Times New Roman"/>
          <w:b/>
          <w:sz w:val="24"/>
          <w:szCs w:val="24"/>
        </w:rPr>
        <w:t>53,0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7179" w:rsidRDefault="00337179" w:rsidP="0033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179" w:rsidRDefault="00337179" w:rsidP="0033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179" w:rsidRDefault="00337179" w:rsidP="0033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179" w:rsidRDefault="00337179" w:rsidP="003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79" w:rsidRDefault="00337179" w:rsidP="0033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337179" w:rsidRDefault="00337179" w:rsidP="0033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337179" w:rsidRDefault="00337179" w:rsidP="0033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337179" w:rsidRDefault="00337179" w:rsidP="0033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37179" w:rsidRDefault="00337179" w:rsidP="003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337179" w:rsidRDefault="00337179" w:rsidP="0033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179" w:rsidRPr="006D099B" w:rsidRDefault="00337179" w:rsidP="0033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37179" w:rsidRDefault="00337179" w:rsidP="003371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337179" w:rsidRDefault="00337179" w:rsidP="003371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337179" w:rsidRDefault="00337179" w:rsidP="003371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337179" w:rsidRDefault="00337179" w:rsidP="003371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337179" w:rsidRPr="00D964FC" w:rsidRDefault="00337179" w:rsidP="003371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30 шт.</w:t>
      </w:r>
    </w:p>
    <w:p w:rsidR="00337179" w:rsidRDefault="00337179" w:rsidP="003371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37179" w:rsidRDefault="00337179" w:rsidP="003371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337179" w:rsidRDefault="00337179" w:rsidP="003371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1 подъезда.</w:t>
      </w:r>
    </w:p>
    <w:p w:rsidR="00337179" w:rsidRDefault="00337179" w:rsidP="003371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отопления с заменой участков труб, кранов.</w:t>
      </w:r>
    </w:p>
    <w:p w:rsidR="00337179" w:rsidRDefault="00337179" w:rsidP="003371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337179" w:rsidRDefault="00337179" w:rsidP="003371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в подвале.</w:t>
      </w:r>
    </w:p>
    <w:p w:rsidR="00337179" w:rsidRPr="001E3B3B" w:rsidRDefault="00337179" w:rsidP="003371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газоходов.</w:t>
      </w:r>
    </w:p>
    <w:p w:rsidR="00337179" w:rsidRDefault="00337179" w:rsidP="003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79" w:rsidRDefault="00337179" w:rsidP="003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79" w:rsidRDefault="00337179" w:rsidP="0033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79" w:rsidRPr="006734FB" w:rsidRDefault="00337179" w:rsidP="003371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37179" w:rsidRDefault="00337179" w:rsidP="0033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179" w:rsidRDefault="00337179" w:rsidP="003371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337179" w:rsidRDefault="00337179" w:rsidP="003371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в подвале.</w:t>
      </w:r>
    </w:p>
    <w:p w:rsidR="00337179" w:rsidRDefault="00337179" w:rsidP="003371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B3B">
        <w:rPr>
          <w:rFonts w:ascii="Times New Roman" w:hAnsi="Times New Roman" w:cs="Times New Roman"/>
          <w:sz w:val="24"/>
          <w:szCs w:val="24"/>
        </w:rPr>
        <w:t>Ремонт труб холодной воды в подвале.</w:t>
      </w:r>
    </w:p>
    <w:p w:rsidR="00337179" w:rsidRPr="001E3B3B" w:rsidRDefault="00337179" w:rsidP="003371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щитовых.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79"/>
    <w:rsid w:val="00337179"/>
    <w:rsid w:val="006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1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1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2022-03-25T07:19:00Z</dcterms:created>
  <dcterms:modified xsi:type="dcterms:W3CDTF">2022-03-25T07:20:00Z</dcterms:modified>
</cp:coreProperties>
</file>